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B0CD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5FAB9DE2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55D4D937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619E0552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063EFBAD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3949CA01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5ED75E01" w14:textId="77777777" w:rsidR="007E4E28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  <w:r w:rsidRPr="00A016AC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752" behindDoc="1" locked="0" layoutInCell="1" allowOverlap="1" wp14:anchorId="186841F7" wp14:editId="72B76A88">
            <wp:simplePos x="0" y="0"/>
            <wp:positionH relativeFrom="page">
              <wp:posOffset>-4445</wp:posOffset>
            </wp:positionH>
            <wp:positionV relativeFrom="page">
              <wp:posOffset>8255</wp:posOffset>
            </wp:positionV>
            <wp:extent cx="7559675" cy="106902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plett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CAF" w:rsidRPr="00A016AC">
        <w:rPr>
          <w:rFonts w:ascii="Arial" w:hAnsi="Arial" w:cs="Arial"/>
          <w:b/>
          <w:sz w:val="24"/>
        </w:rPr>
        <w:t>Anmeldung</w:t>
      </w:r>
      <w:r w:rsidR="00644F83" w:rsidRPr="00A016AC">
        <w:rPr>
          <w:rFonts w:ascii="Arial" w:hAnsi="Arial" w:cs="Arial"/>
          <w:b/>
          <w:sz w:val="24"/>
        </w:rPr>
        <w:t xml:space="preserve"> zur Nutzung des </w:t>
      </w:r>
      <w:r w:rsidR="00395212" w:rsidRPr="00A016AC">
        <w:rPr>
          <w:rFonts w:ascii="Arial" w:hAnsi="Arial" w:cs="Arial"/>
          <w:b/>
          <w:sz w:val="24"/>
        </w:rPr>
        <w:t>«</w:t>
      </w:r>
      <w:r>
        <w:rPr>
          <w:rFonts w:ascii="Arial" w:hAnsi="Arial" w:cs="Arial"/>
          <w:b/>
          <w:sz w:val="24"/>
        </w:rPr>
        <w:t>Label</w:t>
      </w:r>
      <w:r w:rsidR="009C4CAF" w:rsidRPr="00A016AC">
        <w:rPr>
          <w:rFonts w:ascii="Arial" w:hAnsi="Arial" w:cs="Arial"/>
          <w:b/>
          <w:sz w:val="24"/>
        </w:rPr>
        <w:t xml:space="preserve"> Schweizer Holz</w:t>
      </w:r>
      <w:r w:rsidR="00395212" w:rsidRPr="00A016AC">
        <w:rPr>
          <w:rFonts w:ascii="Arial" w:hAnsi="Arial" w:cs="Arial"/>
          <w:b/>
          <w:sz w:val="24"/>
        </w:rPr>
        <w:t xml:space="preserve">» </w:t>
      </w:r>
      <w:r w:rsidR="00051A68" w:rsidRPr="00A016AC">
        <w:rPr>
          <w:rFonts w:ascii="Arial" w:hAnsi="Arial" w:cs="Arial"/>
          <w:noProof/>
          <w:lang w:eastAsia="de-CH"/>
        </w:rPr>
        <w:tab/>
      </w:r>
    </w:p>
    <w:p w14:paraId="073E3DCF" w14:textId="77777777" w:rsidR="007E4E28" w:rsidRPr="00A016AC" w:rsidRDefault="007E4E28">
      <w:pPr>
        <w:rPr>
          <w:rFonts w:ascii="Arial" w:hAnsi="Arial" w:cs="Arial"/>
          <w:sz w:val="18"/>
        </w:rPr>
      </w:pPr>
    </w:p>
    <w:p w14:paraId="79D5E1D2" w14:textId="77777777" w:rsidR="007E4E28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Firmenname: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471287407"/>
          <w:placeholder>
            <w:docPart w:val="DefaultPlaceholder_-1854013440"/>
          </w:placeholder>
          <w:showingPlcHdr/>
        </w:sdtPr>
        <w:sdtEndPr/>
        <w:sdtContent>
          <w:r w:rsidR="007715A4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1D453B43" w14:textId="77777777" w:rsidR="009C4CAF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Ansprechperson: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61220522"/>
          <w:placeholder>
            <w:docPart w:val="DefaultPlaceholder_-1854013440"/>
          </w:placeholder>
          <w:showingPlcHdr/>
        </w:sdtPr>
        <w:sdtEndPr/>
        <w:sdtContent>
          <w:r w:rsidR="007715A4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03FF4A7E" w14:textId="77777777" w:rsidR="009C4CAF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  <w:szCs w:val="18"/>
        </w:rPr>
      </w:pPr>
      <w:r w:rsidRPr="00A016AC">
        <w:rPr>
          <w:rFonts w:ascii="Arial" w:hAnsi="Arial" w:cs="Arial"/>
          <w:sz w:val="18"/>
          <w:szCs w:val="18"/>
        </w:rPr>
        <w:t>Strasse:</w:t>
      </w:r>
      <w:r w:rsidR="003A28CD" w:rsidRPr="00A016A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04235535"/>
          <w:placeholder>
            <w:docPart w:val="328E0AB416AF40298D52D52396B67126"/>
          </w:placeholder>
          <w:showingPlcHdr/>
        </w:sdtPr>
        <w:sdtEndPr/>
        <w:sdtContent>
          <w:r w:rsidR="00644F83"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73D96C62" w14:textId="77777777" w:rsidR="009C4CAF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PLZ Ort: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808209373"/>
          <w:placeholder>
            <w:docPart w:val="B13C9FE536124EC3B5536C2843E33D69"/>
          </w:placeholder>
          <w:showingPlcHdr/>
        </w:sdtPr>
        <w:sdtEndPr/>
        <w:sdtContent>
          <w:r w:rsidR="00644F83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771FD6AC" w14:textId="77777777" w:rsidR="009C4CAF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Telefon: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006791747"/>
          <w:placeholder>
            <w:docPart w:val="F6C9B561D8E94A66A46D9B5103A2D637"/>
          </w:placeholder>
          <w:showingPlcHdr/>
        </w:sdtPr>
        <w:sdtEndPr/>
        <w:sdtContent>
          <w:r w:rsidR="00644F83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1B7B740E" w14:textId="77777777" w:rsidR="009C4CAF" w:rsidRPr="00A016AC" w:rsidRDefault="00731291" w:rsidP="00395212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E-Mail/www</w:t>
      </w:r>
      <w:r w:rsidR="009C4CAF" w:rsidRPr="00A016AC">
        <w:rPr>
          <w:rFonts w:ascii="Arial" w:hAnsi="Arial" w:cs="Arial"/>
          <w:sz w:val="18"/>
        </w:rPr>
        <w:t>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6716782"/>
          <w:placeholder>
            <w:docPart w:val="61DD96631E0742518A706497474A13C6"/>
          </w:placeholder>
          <w:showingPlcHdr/>
        </w:sdtPr>
        <w:sdtEndPr/>
        <w:sdtContent>
          <w:r w:rsidR="00644F83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6A200264" w14:textId="77777777" w:rsidR="00395212" w:rsidRPr="00A016AC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6908B734" w14:textId="77777777" w:rsidR="009C4CAF" w:rsidRPr="00A016AC" w:rsidRDefault="00E41231" w:rsidP="00395212">
      <w:pPr>
        <w:tabs>
          <w:tab w:val="left" w:pos="1701"/>
        </w:tabs>
        <w:rPr>
          <w:rFonts w:ascii="Arial" w:hAnsi="Arial" w:cs="Arial"/>
          <w:b/>
          <w:sz w:val="20"/>
        </w:rPr>
      </w:pPr>
      <w:r w:rsidRPr="00A016AC">
        <w:rPr>
          <w:rFonts w:ascii="Arial" w:hAnsi="Arial" w:cs="Arial"/>
          <w:b/>
          <w:sz w:val="20"/>
        </w:rPr>
        <w:t>Unternehmensangaben generell</w:t>
      </w:r>
    </w:p>
    <w:p w14:paraId="0E692FEB" w14:textId="77777777" w:rsidR="00E41231" w:rsidRPr="00A016AC" w:rsidRDefault="00E41231" w:rsidP="00A016AC">
      <w:pPr>
        <w:tabs>
          <w:tab w:val="left" w:pos="1701"/>
          <w:tab w:val="left" w:pos="3402"/>
          <w:tab w:val="left" w:pos="5103"/>
          <w:tab w:val="left" w:leader="underscore" w:pos="7938"/>
        </w:tabs>
        <w:spacing w:after="0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Gesamtumsatz</w:t>
      </w:r>
      <w:r w:rsidR="00731291" w:rsidRPr="00A016AC">
        <w:rPr>
          <w:rFonts w:ascii="Arial" w:hAnsi="Arial" w:cs="Arial"/>
          <w:sz w:val="18"/>
        </w:rPr>
        <w:t xml:space="preserve"> CHF)</w:t>
      </w:r>
      <w:r w:rsidRPr="00A016AC">
        <w:rPr>
          <w:rFonts w:ascii="Arial" w:hAnsi="Arial" w:cs="Arial"/>
          <w:sz w:val="18"/>
        </w:rPr>
        <w:t>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729801992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&lt;1 Mio.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565948001"/>
        </w:sdtPr>
        <w:sdtEndPr/>
        <w:sdtContent>
          <w:r w:rsidR="00395212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1-5 Mio.</w:t>
      </w:r>
      <w:r w:rsidR="00A016AC">
        <w:rPr>
          <w:rFonts w:ascii="Arial" w:hAnsi="Arial" w:cs="Arial"/>
          <w:sz w:val="18"/>
        </w:rPr>
        <w:t xml:space="preserve">                </w:t>
      </w:r>
      <w:sdt>
        <w:sdtPr>
          <w:rPr>
            <w:rFonts w:ascii="Arial" w:hAnsi="Arial" w:cs="Arial"/>
            <w:sz w:val="18"/>
          </w:rPr>
          <w:id w:val="-2082826673"/>
        </w:sdtPr>
        <w:sdtEndPr/>
        <w:sdtContent>
          <w:r w:rsidR="00FF3840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5-10 Mio.</w:t>
      </w:r>
    </w:p>
    <w:p w14:paraId="745FFEAB" w14:textId="77777777" w:rsidR="00E41231" w:rsidRPr="00A016AC" w:rsidRDefault="00E41231" w:rsidP="00051A68">
      <w:pPr>
        <w:tabs>
          <w:tab w:val="left" w:pos="1701"/>
          <w:tab w:val="left" w:pos="3402"/>
          <w:tab w:val="left" w:pos="5103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60665398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10-30 Mio.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833979930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30-50 Mio.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43170435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&gt;50 Mio.</w:t>
      </w:r>
    </w:p>
    <w:p w14:paraId="21B9DE15" w14:textId="77777777" w:rsidR="00E41231" w:rsidRPr="00A016AC" w:rsidRDefault="00E41231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Anz. Mitarbeiter: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28472216"/>
          <w:placeholder>
            <w:docPart w:val="662AAEB1D3034485AAD5DB04ED2AB5A1"/>
          </w:placeholder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  <w:r w:rsidRPr="00A016AC">
        <w:rPr>
          <w:rFonts w:ascii="Arial" w:hAnsi="Arial" w:cs="Arial"/>
          <w:sz w:val="18"/>
        </w:rPr>
        <w:t xml:space="preserve"> (Vollzeitäquivalent)</w:t>
      </w:r>
    </w:p>
    <w:p w14:paraId="72899E1F" w14:textId="77777777" w:rsidR="007E4E28" w:rsidRPr="00A016AC" w:rsidRDefault="00E41231" w:rsidP="00051A68">
      <w:pPr>
        <w:tabs>
          <w:tab w:val="left" w:pos="1701"/>
          <w:tab w:val="left" w:pos="2552"/>
          <w:tab w:val="left" w:pos="3402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Zertifikate: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48336739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FSC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19834225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PEFC</w:t>
      </w:r>
      <w:r w:rsidRPr="00A016AC">
        <w:rPr>
          <w:rFonts w:ascii="Arial" w:hAnsi="Arial" w:cs="Arial"/>
          <w:sz w:val="18"/>
        </w:rPr>
        <w:tab/>
        <w:t xml:space="preserve">gültig bis </w:t>
      </w:r>
      <w:sdt>
        <w:sdtPr>
          <w:rPr>
            <w:rFonts w:ascii="Arial" w:hAnsi="Arial" w:cs="Arial"/>
            <w:sz w:val="18"/>
            <w:szCs w:val="18"/>
          </w:rPr>
          <w:id w:val="-1049141578"/>
          <w:placeholder>
            <w:docPart w:val="0877E74D80F146AC980334AECF538708"/>
          </w:placeholder>
          <w:showingPlcHdr/>
        </w:sdtPr>
        <w:sdtEndPr>
          <w:rPr>
            <w:szCs w:val="22"/>
          </w:rPr>
        </w:sdtEndPr>
        <w:sdtContent>
          <w:r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24840AF1" w14:textId="77777777" w:rsidR="00E41231" w:rsidRPr="00A016AC" w:rsidRDefault="00E41231" w:rsidP="00B73273">
      <w:pPr>
        <w:tabs>
          <w:tab w:val="left" w:pos="1701"/>
          <w:tab w:val="left" w:pos="2552"/>
          <w:tab w:val="left" w:pos="3402"/>
          <w:tab w:val="left" w:pos="4253"/>
          <w:tab w:val="left" w:pos="5103"/>
        </w:tabs>
        <w:spacing w:after="120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Verbandsmitglied</w:t>
      </w:r>
      <w:r w:rsidR="004416BF" w:rsidRPr="00A016AC">
        <w:rPr>
          <w:rFonts w:ascii="Arial" w:hAnsi="Arial" w:cs="Arial"/>
          <w:sz w:val="18"/>
        </w:rPr>
        <w:t>:</w:t>
      </w:r>
      <w:r w:rsidR="004416BF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28660886"/>
        </w:sdtPr>
        <w:sdtEndPr/>
        <w:sdtContent>
          <w:r w:rsidR="004416BF" w:rsidRPr="00A016AC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4416BF" w:rsidRPr="00A016AC">
        <w:rPr>
          <w:rFonts w:ascii="Arial" w:hAnsi="Arial" w:cs="Arial"/>
          <w:sz w:val="18"/>
        </w:rPr>
        <w:t xml:space="preserve"> </w:t>
      </w:r>
      <w:r w:rsidRPr="00A016AC">
        <w:rPr>
          <w:rFonts w:ascii="Arial" w:hAnsi="Arial" w:cs="Arial"/>
          <w:sz w:val="18"/>
        </w:rPr>
        <w:t>HIS</w:t>
      </w:r>
      <w:r w:rsidR="004416BF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753744020"/>
        </w:sdtPr>
        <w:sdtEndPr/>
        <w:sdtContent>
          <w:r w:rsidR="004416BF" w:rsidRPr="00A016AC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4416BF" w:rsidRPr="00A016AC">
        <w:rPr>
          <w:rFonts w:ascii="Arial" w:hAnsi="Arial" w:cs="Arial"/>
          <w:sz w:val="18"/>
        </w:rPr>
        <w:t xml:space="preserve"> </w:t>
      </w:r>
      <w:r w:rsidRPr="00A016AC">
        <w:rPr>
          <w:rFonts w:ascii="Arial" w:hAnsi="Arial" w:cs="Arial"/>
          <w:sz w:val="18"/>
        </w:rPr>
        <w:t>FUS</w:t>
      </w:r>
      <w:r w:rsidR="004416BF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312488097"/>
        </w:sdtPr>
        <w:sdtEndPr/>
        <w:sdtContent>
          <w:r w:rsidR="004416BF" w:rsidRPr="00A016AC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4416BF" w:rsidRPr="00A016AC">
        <w:rPr>
          <w:rFonts w:ascii="Arial" w:hAnsi="Arial" w:cs="Arial"/>
          <w:sz w:val="18"/>
        </w:rPr>
        <w:t xml:space="preserve"> </w:t>
      </w:r>
      <w:r w:rsidRPr="00A016AC">
        <w:rPr>
          <w:rFonts w:ascii="Arial" w:hAnsi="Arial" w:cs="Arial"/>
          <w:sz w:val="18"/>
        </w:rPr>
        <w:t xml:space="preserve">FRECEM 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956145785"/>
        </w:sdtPr>
        <w:sdtEndPr/>
        <w:sdtContent>
          <w:r w:rsidR="00B73273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VSSM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665314759"/>
        </w:sdtPr>
        <w:sdtEndPr/>
        <w:sdtContent>
          <w:r w:rsidR="00395212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Holzbau Schweiz</w:t>
      </w:r>
    </w:p>
    <w:p w14:paraId="78A486CE" w14:textId="77777777" w:rsidR="00395212" w:rsidRPr="00A016AC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5AD48312" w14:textId="77777777" w:rsidR="00395212" w:rsidRPr="00A016AC" w:rsidRDefault="00395212" w:rsidP="00B73273">
      <w:pPr>
        <w:tabs>
          <w:tab w:val="left" w:pos="1701"/>
          <w:tab w:val="center" w:pos="6237"/>
          <w:tab w:val="center" w:pos="7371"/>
          <w:tab w:val="center" w:pos="8505"/>
        </w:tabs>
        <w:spacing w:after="0"/>
        <w:rPr>
          <w:rFonts w:ascii="Arial" w:hAnsi="Arial" w:cs="Arial"/>
          <w:sz w:val="18"/>
        </w:rPr>
      </w:pPr>
      <w:r w:rsidRPr="00A016AC">
        <w:rPr>
          <w:rFonts w:ascii="Arial" w:hAnsi="Arial" w:cs="Arial"/>
          <w:b/>
          <w:sz w:val="20"/>
        </w:rPr>
        <w:t>Hauptprodukte, Produktgruppen, Übersicht</w:t>
      </w:r>
      <w:r w:rsidRPr="00A016AC">
        <w:rPr>
          <w:rFonts w:ascii="Arial" w:hAnsi="Arial" w:cs="Arial"/>
          <w:b/>
          <w:sz w:val="18"/>
        </w:rPr>
        <w:tab/>
      </w:r>
      <w:r w:rsidRPr="00A016AC">
        <w:rPr>
          <w:rFonts w:ascii="Arial" w:hAnsi="Arial" w:cs="Arial"/>
          <w:sz w:val="18"/>
        </w:rPr>
        <w:t>Eigen-</w:t>
      </w:r>
      <w:r w:rsidRPr="00A016AC">
        <w:rPr>
          <w:rFonts w:ascii="Arial" w:hAnsi="Arial" w:cs="Arial"/>
          <w:sz w:val="18"/>
        </w:rPr>
        <w:tab/>
        <w:t>Handels-</w:t>
      </w:r>
      <w:r w:rsidRPr="00A016AC">
        <w:rPr>
          <w:rFonts w:ascii="Arial" w:hAnsi="Arial" w:cs="Arial"/>
          <w:sz w:val="18"/>
        </w:rPr>
        <w:tab/>
      </w:r>
      <w:r w:rsidR="00763CE1" w:rsidRPr="00A016AC">
        <w:rPr>
          <w:rFonts w:ascii="Arial" w:hAnsi="Arial" w:cs="Arial"/>
          <w:sz w:val="18"/>
        </w:rPr>
        <w:t>Produkte für</w:t>
      </w:r>
    </w:p>
    <w:p w14:paraId="25B53BA8" w14:textId="77777777" w:rsidR="00395212" w:rsidRPr="00A016AC" w:rsidRDefault="00395212" w:rsidP="00B73273">
      <w:pPr>
        <w:tabs>
          <w:tab w:val="center" w:pos="6237"/>
          <w:tab w:val="center" w:pos="7371"/>
          <w:tab w:val="center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ab/>
        <w:t>produktion</w:t>
      </w:r>
      <w:r w:rsidRPr="00A016AC">
        <w:rPr>
          <w:rFonts w:ascii="Arial" w:hAnsi="Arial" w:cs="Arial"/>
          <w:sz w:val="18"/>
        </w:rPr>
        <w:tab/>
        <w:t>ware</w:t>
      </w:r>
      <w:r w:rsidR="00763CE1" w:rsidRPr="00A016AC">
        <w:rPr>
          <w:rFonts w:ascii="Arial" w:hAnsi="Arial" w:cs="Arial"/>
          <w:sz w:val="18"/>
        </w:rPr>
        <w:tab/>
      </w:r>
      <w:r w:rsidR="00A016AC">
        <w:rPr>
          <w:rFonts w:ascii="Arial" w:hAnsi="Arial" w:cs="Arial"/>
          <w:sz w:val="18"/>
        </w:rPr>
        <w:t xml:space="preserve">dieses Label </w:t>
      </w:r>
    </w:p>
    <w:p w14:paraId="34BE6802" w14:textId="77777777" w:rsidR="00E41231" w:rsidRPr="00A016AC" w:rsidRDefault="00395212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591084538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  <w:r w:rsidR="00763CE1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460034330"/>
        </w:sdtPr>
        <w:sdtEndPr/>
        <w:sdtContent>
          <w:r w:rsidR="00763CE1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63CE1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52775131"/>
        </w:sdtPr>
        <w:sdtEndPr/>
        <w:sdtContent>
          <w:r w:rsidR="00763CE1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63CE1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990706"/>
        </w:sdtPr>
        <w:sdtEndPr/>
        <w:sdtContent>
          <w:r w:rsidR="00763CE1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14:paraId="07A8F59D" w14:textId="77777777" w:rsidR="00763CE1" w:rsidRPr="00A016AC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016354630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84915532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15722103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116093260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14:paraId="77E33630" w14:textId="77777777" w:rsidR="00763CE1" w:rsidRPr="00A016AC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spacing w:after="12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37033137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636680166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670475659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642165643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14:paraId="62A2CB71" w14:textId="77777777" w:rsidR="00763CE1" w:rsidRPr="00A016AC" w:rsidRDefault="00763CE1" w:rsidP="00763CE1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1A639F92" w14:textId="77777777" w:rsidR="00763CE1" w:rsidRPr="00A016AC" w:rsidRDefault="00763CE1" w:rsidP="00B73273">
      <w:pPr>
        <w:tabs>
          <w:tab w:val="left" w:pos="1701"/>
          <w:tab w:val="left" w:pos="5670"/>
        </w:tabs>
        <w:rPr>
          <w:rFonts w:ascii="Arial" w:hAnsi="Arial" w:cs="Arial"/>
          <w:b/>
          <w:sz w:val="20"/>
        </w:rPr>
      </w:pPr>
      <w:r w:rsidRPr="00A016AC">
        <w:rPr>
          <w:rFonts w:ascii="Arial" w:hAnsi="Arial" w:cs="Arial"/>
          <w:b/>
          <w:sz w:val="20"/>
        </w:rPr>
        <w:t xml:space="preserve">Beabsichtigter </w:t>
      </w:r>
      <w:r w:rsidR="00A016AC">
        <w:rPr>
          <w:rFonts w:ascii="Arial" w:hAnsi="Arial" w:cs="Arial"/>
          <w:b/>
          <w:sz w:val="20"/>
        </w:rPr>
        <w:t xml:space="preserve">Label Schweizer Holz </w:t>
      </w:r>
      <w:r w:rsidRPr="00A016AC">
        <w:rPr>
          <w:rFonts w:ascii="Arial" w:hAnsi="Arial" w:cs="Arial"/>
          <w:b/>
          <w:sz w:val="20"/>
        </w:rPr>
        <w:t>Registrierungsbereich</w:t>
      </w:r>
    </w:p>
    <w:p w14:paraId="7AED5EA1" w14:textId="77777777" w:rsidR="00E41231" w:rsidRPr="00A016AC" w:rsidRDefault="00A7784E" w:rsidP="00B73273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b/>
          <w:sz w:val="18"/>
        </w:rPr>
      </w:pPr>
      <w:r w:rsidRPr="00A016AC">
        <w:rPr>
          <w:rFonts w:ascii="Arial" w:eastAsia="MS Gothic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1163203099"/>
        </w:sdtPr>
        <w:sdtEndPr/>
        <w:sdtContent>
          <w:r w:rsidR="00B73273" w:rsidRPr="00A016AC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b/>
          <w:sz w:val="18"/>
        </w:rPr>
        <w:t xml:space="preserve"> </w:t>
      </w:r>
      <w:r w:rsidR="00B73273" w:rsidRPr="00A016AC">
        <w:rPr>
          <w:rFonts w:ascii="Arial" w:eastAsia="MS Gothic" w:hAnsi="Arial" w:cs="Arial"/>
          <w:b/>
          <w:sz w:val="18"/>
        </w:rPr>
        <w:tab/>
      </w:r>
      <w:r w:rsidRPr="00A016AC">
        <w:rPr>
          <w:rFonts w:ascii="Arial" w:eastAsia="MS Gothic" w:hAnsi="Arial" w:cs="Arial"/>
          <w:b/>
          <w:sz w:val="18"/>
        </w:rPr>
        <w:t>Gesamtproduktion</w:t>
      </w:r>
    </w:p>
    <w:p w14:paraId="7F544856" w14:textId="77777777" w:rsidR="00B73273" w:rsidRPr="00A016AC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rFonts w:ascii="Arial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185018776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Gesamtproduktion: Eigenprodukte exkl. Handelsware</w:t>
      </w:r>
    </w:p>
    <w:p w14:paraId="5F680333" w14:textId="77777777" w:rsidR="00B73273" w:rsidRPr="00A016AC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rFonts w:ascii="Arial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385912062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Gesamtangebot: Eigenprodukte inkl. Handelsware</w:t>
      </w:r>
    </w:p>
    <w:p w14:paraId="344FB463" w14:textId="77777777" w:rsidR="00B73273" w:rsidRPr="00A016AC" w:rsidRDefault="00B25E7F" w:rsidP="00A958A2">
      <w:pPr>
        <w:pBdr>
          <w:bottom w:val="single" w:sz="4" w:space="1" w:color="auto"/>
        </w:pBdr>
        <w:tabs>
          <w:tab w:val="left" w:pos="851"/>
          <w:tab w:val="left" w:pos="5670"/>
        </w:tabs>
        <w:spacing w:after="120"/>
        <w:ind w:left="567" w:right="-2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616597283"/>
        </w:sdtPr>
        <w:sdtEndPr/>
        <w:sdtContent>
          <w:r w:rsidR="00B73273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B73273" w:rsidRPr="00A016AC">
        <w:rPr>
          <w:rFonts w:ascii="Arial" w:hAnsi="Arial" w:cs="Arial"/>
          <w:sz w:val="18"/>
        </w:rPr>
        <w:t xml:space="preserve"> Gesamtangebot: Handelsware</w:t>
      </w:r>
    </w:p>
    <w:p w14:paraId="70C81347" w14:textId="77777777" w:rsidR="003D48E8" w:rsidRPr="00A016AC" w:rsidRDefault="003D48E8" w:rsidP="00B73273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1765299321"/>
        </w:sdtPr>
        <w:sdtEndPr/>
        <w:sdtContent>
          <w:r w:rsidRPr="00A016AC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b/>
          <w:sz w:val="18"/>
        </w:rPr>
        <w:t xml:space="preserve"> </w:t>
      </w:r>
      <w:r w:rsidR="00B73273" w:rsidRPr="00A016AC">
        <w:rPr>
          <w:rFonts w:ascii="Arial" w:eastAsia="MS Gothic" w:hAnsi="Arial" w:cs="Arial"/>
          <w:b/>
          <w:sz w:val="18"/>
        </w:rPr>
        <w:tab/>
      </w:r>
      <w:r w:rsidRPr="00A016AC">
        <w:rPr>
          <w:rFonts w:ascii="Arial" w:eastAsia="MS Gothic" w:hAnsi="Arial" w:cs="Arial"/>
          <w:b/>
          <w:sz w:val="18"/>
        </w:rPr>
        <w:t xml:space="preserve">Produktelinie </w:t>
      </w:r>
      <w:r w:rsidRPr="00A016AC">
        <w:rPr>
          <w:rFonts w:ascii="Arial" w:eastAsia="MS Gothic" w:hAnsi="Arial" w:cs="Arial"/>
          <w:sz w:val="18"/>
        </w:rPr>
        <w:t>(ständige Sortimente)</w:t>
      </w:r>
    </w:p>
    <w:p w14:paraId="4698786A" w14:textId="77777777" w:rsidR="00B73273" w:rsidRPr="00A016AC" w:rsidRDefault="00B73273" w:rsidP="00B73273">
      <w:pPr>
        <w:spacing w:after="0"/>
        <w:ind w:left="851"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 xml:space="preserve">Bezeichnung: </w:t>
      </w:r>
      <w:sdt>
        <w:sdtPr>
          <w:rPr>
            <w:rFonts w:ascii="Arial" w:hAnsi="Arial" w:cs="Arial"/>
            <w:sz w:val="18"/>
            <w:szCs w:val="18"/>
          </w:rPr>
          <w:id w:val="-234782993"/>
          <w:showingPlcHdr/>
        </w:sdtPr>
        <w:sdtEndPr>
          <w:rPr>
            <w:szCs w:val="22"/>
          </w:rPr>
        </w:sdtEndPr>
        <w:sdtContent>
          <w:r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62504A74" w14:textId="77777777" w:rsidR="00B73273" w:rsidRPr="00A016AC" w:rsidRDefault="00B73273" w:rsidP="00B73273">
      <w:pPr>
        <w:spacing w:after="0"/>
        <w:ind w:left="851"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 xml:space="preserve">Bezeichnung: </w:t>
      </w:r>
      <w:sdt>
        <w:sdtPr>
          <w:rPr>
            <w:rFonts w:ascii="Arial" w:hAnsi="Arial" w:cs="Arial"/>
            <w:sz w:val="18"/>
            <w:szCs w:val="18"/>
          </w:rPr>
          <w:id w:val="-1796057352"/>
          <w:showingPlcHdr/>
        </w:sdtPr>
        <w:sdtEndPr>
          <w:rPr>
            <w:szCs w:val="22"/>
          </w:rPr>
        </w:sdtEndPr>
        <w:sdtContent>
          <w:r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3D453D13" w14:textId="77777777" w:rsidR="00B73273" w:rsidRPr="00A016AC" w:rsidRDefault="00B25E7F" w:rsidP="00A958A2">
      <w:pPr>
        <w:pBdr>
          <w:bottom w:val="single" w:sz="4" w:space="1" w:color="auto"/>
        </w:pBdr>
        <w:tabs>
          <w:tab w:val="left" w:pos="851"/>
        </w:tabs>
        <w:spacing w:after="120"/>
        <w:ind w:left="567" w:right="-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r w:rsidR="00B73273" w:rsidRPr="00A016AC">
        <w:rPr>
          <w:rFonts w:ascii="Arial" w:eastAsia="MS Gothic" w:hAnsi="Arial" w:cs="Arial"/>
          <w:sz w:val="18"/>
        </w:rPr>
        <w:t xml:space="preserve">Bezeichnung: </w:t>
      </w:r>
      <w:sdt>
        <w:sdtPr>
          <w:rPr>
            <w:rFonts w:ascii="Arial" w:hAnsi="Arial" w:cs="Arial"/>
            <w:sz w:val="18"/>
            <w:szCs w:val="18"/>
          </w:rPr>
          <w:id w:val="117507488"/>
          <w:showingPlcHdr/>
        </w:sdtPr>
        <w:sdtEndPr>
          <w:rPr>
            <w:szCs w:val="22"/>
          </w:rPr>
        </w:sdtEndPr>
        <w:sdtContent>
          <w:r w:rsidR="00B73273"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2444E230" w14:textId="77777777" w:rsidR="003D48E8" w:rsidRPr="00A016AC" w:rsidRDefault="003D48E8" w:rsidP="00B25E7F">
      <w:pPr>
        <w:tabs>
          <w:tab w:val="left" w:pos="567"/>
          <w:tab w:val="left" w:pos="851"/>
        </w:tabs>
        <w:spacing w:after="120"/>
        <w:ind w:right="-142"/>
        <w:rPr>
          <w:rFonts w:ascii="Arial" w:eastAsia="MS Gothic" w:hAnsi="Arial" w:cs="Arial"/>
          <w:b/>
          <w:sz w:val="18"/>
        </w:rPr>
      </w:pPr>
      <w:r w:rsidRPr="00A016AC">
        <w:rPr>
          <w:rFonts w:ascii="Arial" w:eastAsia="MS Gothic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781642235"/>
        </w:sdtPr>
        <w:sdtEndPr/>
        <w:sdtContent>
          <w:r w:rsidRPr="00A016AC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b/>
          <w:sz w:val="18"/>
        </w:rPr>
        <w:t xml:space="preserve"> </w:t>
      </w:r>
      <w:r w:rsidR="00B73273" w:rsidRPr="00A016AC">
        <w:rPr>
          <w:rFonts w:ascii="Arial" w:eastAsia="MS Gothic" w:hAnsi="Arial" w:cs="Arial"/>
          <w:b/>
          <w:sz w:val="18"/>
        </w:rPr>
        <w:tab/>
      </w:r>
      <w:r w:rsidRPr="00A016AC">
        <w:rPr>
          <w:rFonts w:ascii="Arial" w:eastAsia="MS Gothic" w:hAnsi="Arial" w:cs="Arial"/>
          <w:b/>
          <w:sz w:val="18"/>
        </w:rPr>
        <w:t>Objekt-/Bauteilweise</w:t>
      </w:r>
      <w:r w:rsidR="00FF3840" w:rsidRPr="00A016AC">
        <w:rPr>
          <w:rFonts w:ascii="Arial" w:eastAsia="MS Gothic" w:hAnsi="Arial" w:cs="Arial"/>
          <w:b/>
          <w:sz w:val="18"/>
        </w:rPr>
        <w:t xml:space="preserve"> </w:t>
      </w:r>
      <w:r w:rsidR="00FF3840" w:rsidRPr="00A016AC">
        <w:rPr>
          <w:rFonts w:ascii="Arial" w:eastAsia="MS Gothic" w:hAnsi="Arial" w:cs="Arial"/>
          <w:sz w:val="18"/>
        </w:rPr>
        <w:t>(Einzelne Bauobjekte, Bauteile, Aufträge, Projekte)</w:t>
      </w:r>
    </w:p>
    <w:p w14:paraId="01A60E94" w14:textId="77777777" w:rsidR="00B25E7F" w:rsidRPr="00A016AC" w:rsidRDefault="00B25E7F" w:rsidP="00B25E7F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5A89EDA6" w14:textId="77777777" w:rsidR="00B25E7F" w:rsidRPr="00A016AC" w:rsidRDefault="00A958A2" w:rsidP="00B25E7F">
      <w:pPr>
        <w:tabs>
          <w:tab w:val="left" w:pos="1701"/>
          <w:tab w:val="left" w:pos="5670"/>
        </w:tabs>
        <w:rPr>
          <w:rFonts w:ascii="Arial" w:hAnsi="Arial" w:cs="Arial"/>
          <w:b/>
          <w:sz w:val="20"/>
        </w:rPr>
      </w:pPr>
      <w:r w:rsidRPr="00A016AC">
        <w:rPr>
          <w:rFonts w:ascii="Arial" w:hAnsi="Arial" w:cs="Arial"/>
          <w:b/>
          <w:sz w:val="20"/>
        </w:rPr>
        <w:t>Schätzung Holzbilanz</w:t>
      </w:r>
    </w:p>
    <w:p w14:paraId="786EE7BF" w14:textId="77777777" w:rsidR="00A958A2" w:rsidRPr="00A016AC" w:rsidRDefault="00A958A2" w:rsidP="00A958A2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Holzmenge gesamt: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925225529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51BD8C03" w14:textId="77777777" w:rsidR="00A958A2" w:rsidRPr="00A016AC" w:rsidRDefault="00A958A2" w:rsidP="00A016AC">
      <w:pPr>
        <w:tabs>
          <w:tab w:val="left" w:pos="3402"/>
          <w:tab w:val="left" w:leader="underscore" w:pos="8505"/>
        </w:tabs>
        <w:jc w:val="left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Menge</w:t>
      </w:r>
      <w:r w:rsidR="00A016AC">
        <w:rPr>
          <w:rFonts w:ascii="Arial" w:hAnsi="Arial" w:cs="Arial"/>
          <w:sz w:val="18"/>
        </w:rPr>
        <w:t xml:space="preserve"> Label Schweizer Holz </w:t>
      </w:r>
      <w:r w:rsidRPr="00A016AC">
        <w:rPr>
          <w:rFonts w:ascii="Arial" w:hAnsi="Arial" w:cs="Arial"/>
          <w:sz w:val="18"/>
        </w:rPr>
        <w:t>Produkte: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86568735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6FB13238" w14:textId="77777777" w:rsidR="00A958A2" w:rsidRPr="00A016AC" w:rsidRDefault="00A958A2" w:rsidP="00A958A2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davon % CH-Holz: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25854197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7BE07418" w14:textId="77777777" w:rsidR="00A958A2" w:rsidRPr="00A016AC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6CD2B055" w14:textId="77777777" w:rsidR="00A958A2" w:rsidRPr="00A016AC" w:rsidRDefault="00731291" w:rsidP="00A958A2">
      <w:pPr>
        <w:tabs>
          <w:tab w:val="left" w:pos="1701"/>
          <w:tab w:val="left" w:pos="5670"/>
        </w:tabs>
        <w:rPr>
          <w:rFonts w:ascii="Arial" w:hAnsi="Arial" w:cs="Arial"/>
          <w:b/>
          <w:sz w:val="20"/>
        </w:rPr>
      </w:pPr>
      <w:r w:rsidRPr="00A016AC">
        <w:rPr>
          <w:rFonts w:ascii="Arial" w:hAnsi="Arial" w:cs="Arial"/>
          <w:b/>
          <w:sz w:val="20"/>
        </w:rPr>
        <w:t xml:space="preserve">Rubrik </w:t>
      </w:r>
      <w:r w:rsidR="00A958A2" w:rsidRPr="00A016AC">
        <w:rPr>
          <w:rFonts w:ascii="Arial" w:hAnsi="Arial" w:cs="Arial"/>
          <w:b/>
          <w:sz w:val="20"/>
        </w:rPr>
        <w:t xml:space="preserve">zur administrativen </w:t>
      </w:r>
      <w:r w:rsidR="00A016AC">
        <w:rPr>
          <w:rFonts w:ascii="Arial" w:hAnsi="Arial" w:cs="Arial"/>
          <w:b/>
          <w:sz w:val="20"/>
        </w:rPr>
        <w:t>Label-</w:t>
      </w:r>
      <w:r w:rsidR="00A958A2" w:rsidRPr="00A016AC">
        <w:rPr>
          <w:rFonts w:ascii="Arial" w:hAnsi="Arial" w:cs="Arial"/>
          <w:b/>
          <w:sz w:val="20"/>
        </w:rPr>
        <w:t>Registrierung</w:t>
      </w:r>
      <w:r w:rsidRPr="00A016AC">
        <w:rPr>
          <w:rFonts w:ascii="Arial" w:hAnsi="Arial" w:cs="Arial"/>
          <w:b/>
          <w:sz w:val="20"/>
        </w:rPr>
        <w:t xml:space="preserve"> </w:t>
      </w:r>
      <w:r w:rsidRPr="00A016AC">
        <w:rPr>
          <w:rFonts w:ascii="Arial" w:hAnsi="Arial" w:cs="Arial"/>
          <w:sz w:val="20"/>
        </w:rPr>
        <w:t>(bitte nur eine Kategorie ankreuzen</w:t>
      </w:r>
      <w:r w:rsidR="00A958A2" w:rsidRPr="00A016AC">
        <w:rPr>
          <w:rFonts w:ascii="Arial" w:hAnsi="Arial" w:cs="Arial"/>
          <w:sz w:val="20"/>
        </w:rPr>
        <w:t>)</w:t>
      </w:r>
    </w:p>
    <w:p w14:paraId="69C39135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964852368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Forstunternehmen, Holztransport</w:t>
      </w:r>
    </w:p>
    <w:p w14:paraId="0EA6807D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87798484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Sägereien, Holzwerkstoffe inkl. angeschlossene Weiterverarbeitung</w:t>
      </w:r>
    </w:p>
    <w:p w14:paraId="249BF3E8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79285416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Energieholz und Holzenergie</w:t>
      </w:r>
    </w:p>
    <w:p w14:paraId="0DE8E37A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85191144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Zimmereien, Holzbau, Abbund</w:t>
      </w:r>
    </w:p>
    <w:p w14:paraId="3A6B6AC8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12086968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Schreinereien, Möbel, Innenausbau</w:t>
      </w:r>
    </w:p>
    <w:p w14:paraId="45EC3B9E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185709032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Holzwaren, Verpackung, Paletten, Holzwolle, Spielwaren, Gartengeräte, Verbindungsteile</w:t>
      </w:r>
    </w:p>
    <w:p w14:paraId="12B808BF" w14:textId="77777777" w:rsidR="00A958A2" w:rsidRPr="00A016AC" w:rsidRDefault="00A958A2" w:rsidP="00A958A2">
      <w:pPr>
        <w:tabs>
          <w:tab w:val="left" w:pos="567"/>
          <w:tab w:val="left" w:pos="851"/>
        </w:tabs>
        <w:spacing w:after="12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53073243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Holzhandel, Detailhandel</w:t>
      </w:r>
    </w:p>
    <w:p w14:paraId="393453E4" w14:textId="77777777" w:rsidR="00A958A2" w:rsidRPr="00A016AC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278316C4" w14:textId="77777777" w:rsidR="00A958A2" w:rsidRPr="00A016AC" w:rsidRDefault="009821D2" w:rsidP="00A958A2">
      <w:pPr>
        <w:tabs>
          <w:tab w:val="left" w:pos="1701"/>
          <w:tab w:val="left" w:pos="5670"/>
        </w:tabs>
        <w:rPr>
          <w:rFonts w:ascii="Arial" w:hAnsi="Arial" w:cs="Arial"/>
          <w:sz w:val="20"/>
        </w:rPr>
      </w:pPr>
      <w:r w:rsidRPr="00A016AC">
        <w:rPr>
          <w:rFonts w:ascii="Arial" w:hAnsi="Arial" w:cs="Arial"/>
          <w:sz w:val="16"/>
          <w:szCs w:val="16"/>
        </w:rPr>
        <w:t>Hiermit beauftragen wir Lignum, den Aufnahmeprozess zu starten. Sollte für das Aufnahmeaudit ein Experten</w:t>
      </w:r>
      <w:r w:rsidRPr="00A016AC">
        <w:rPr>
          <w:rFonts w:ascii="Arial" w:hAnsi="Arial" w:cs="Arial"/>
          <w:sz w:val="16"/>
          <w:szCs w:val="16"/>
        </w:rPr>
        <w:softHyphen/>
        <w:t xml:space="preserve">besuch in unserem Unternehmen erforderlich sein, übernehmen wir die Kosten von </w:t>
      </w:r>
      <w:r w:rsidR="00A016AC" w:rsidRPr="00A016AC">
        <w:rPr>
          <w:rFonts w:ascii="Arial" w:hAnsi="Arial" w:cs="Arial"/>
          <w:sz w:val="16"/>
          <w:szCs w:val="16"/>
        </w:rPr>
        <w:t xml:space="preserve">CHF </w:t>
      </w:r>
      <w:r w:rsidRPr="00A016AC">
        <w:rPr>
          <w:rFonts w:ascii="Arial" w:hAnsi="Arial" w:cs="Arial"/>
          <w:sz w:val="16"/>
          <w:szCs w:val="16"/>
        </w:rPr>
        <w:t>600</w:t>
      </w:r>
      <w:r w:rsidR="00A016AC" w:rsidRPr="00A016AC">
        <w:rPr>
          <w:rFonts w:ascii="Arial" w:hAnsi="Arial" w:cs="Arial"/>
          <w:sz w:val="16"/>
          <w:szCs w:val="16"/>
        </w:rPr>
        <w:t>.</w:t>
      </w:r>
      <w:r w:rsidR="00A016AC" w:rsidRPr="00A016AC">
        <w:rPr>
          <w:rFonts w:ascii="Arial" w:hAnsi="Arial" w:cs="Arial"/>
          <w:sz w:val="16"/>
          <w:szCs w:val="16"/>
        </w:rPr>
        <w:softHyphen/>
        <w:t>-</w:t>
      </w:r>
      <w:r w:rsidRPr="00A016AC">
        <w:rPr>
          <w:rFonts w:ascii="Arial" w:hAnsi="Arial" w:cs="Arial"/>
          <w:sz w:val="16"/>
          <w:szCs w:val="16"/>
        </w:rPr>
        <w:t>, welche jedoch in der ersten Nutzergebühr angerechnet werden</w:t>
      </w:r>
      <w:r w:rsidRPr="00A016AC">
        <w:rPr>
          <w:rFonts w:ascii="Arial" w:hAnsi="Arial" w:cs="Arial"/>
          <w:sz w:val="20"/>
        </w:rPr>
        <w:t>.</w:t>
      </w:r>
    </w:p>
    <w:p w14:paraId="6B0D14DF" w14:textId="77777777" w:rsidR="00A958A2" w:rsidRPr="00A016AC" w:rsidRDefault="00A958A2" w:rsidP="00A958A2">
      <w:pPr>
        <w:tabs>
          <w:tab w:val="left" w:pos="1701"/>
          <w:tab w:val="left" w:pos="5670"/>
        </w:tabs>
        <w:rPr>
          <w:rFonts w:ascii="Arial" w:hAnsi="Arial" w:cs="Arial"/>
          <w:b/>
          <w:sz w:val="20"/>
        </w:rPr>
      </w:pPr>
    </w:p>
    <w:p w14:paraId="6FE6ADA3" w14:textId="77777777" w:rsidR="00E41231" w:rsidRPr="00A016AC" w:rsidRDefault="00A958A2" w:rsidP="00A958A2">
      <w:pPr>
        <w:tabs>
          <w:tab w:val="left" w:pos="567"/>
          <w:tab w:val="left" w:pos="3402"/>
          <w:tab w:val="left" w:pos="5103"/>
          <w:tab w:val="left" w:leader="underscore" w:pos="6804"/>
        </w:tabs>
        <w:ind w:right="-142"/>
        <w:rPr>
          <w:rFonts w:ascii="Arial" w:eastAsia="MS Gothic" w:hAnsi="Arial" w:cs="Arial"/>
        </w:rPr>
      </w:pPr>
      <w:r w:rsidRPr="00A016AC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sz w:val="18"/>
          </w:rPr>
          <w:id w:val="-921487767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7FA04584" w14:textId="77777777" w:rsidR="00A958A2" w:rsidRPr="00A016AC" w:rsidRDefault="00A958A2" w:rsidP="00A958A2">
      <w:pPr>
        <w:tabs>
          <w:tab w:val="left" w:pos="567"/>
          <w:tab w:val="left" w:pos="3402"/>
        </w:tabs>
        <w:spacing w:after="12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  <w:t>Ort/Datum</w:t>
      </w:r>
      <w:r w:rsidRPr="00A016AC">
        <w:rPr>
          <w:rFonts w:ascii="Arial" w:eastAsia="MS Gothic" w:hAnsi="Arial" w:cs="Arial"/>
          <w:sz w:val="18"/>
        </w:rPr>
        <w:tab/>
        <w:t>Stempel/Unterschrift</w:t>
      </w:r>
    </w:p>
    <w:p w14:paraId="4297CA2C" w14:textId="77777777" w:rsidR="00A958A2" w:rsidRPr="00A016AC" w:rsidRDefault="00E41231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  <w:r w:rsidRPr="00A016AC">
        <w:rPr>
          <w:rFonts w:ascii="Arial" w:eastAsia="MS Gothic" w:hAnsi="Arial" w:cs="Arial"/>
        </w:rPr>
        <w:tab/>
      </w:r>
    </w:p>
    <w:p w14:paraId="5433BF24" w14:textId="77777777" w:rsidR="00D07D89" w:rsidRPr="00A016AC" w:rsidRDefault="007715A4" w:rsidP="00A958A2">
      <w:pPr>
        <w:spacing w:after="240"/>
        <w:rPr>
          <w:rFonts w:ascii="Arial" w:hAnsi="Arial" w:cs="Arial"/>
          <w:sz w:val="14"/>
          <w:szCs w:val="14"/>
        </w:rPr>
      </w:pPr>
      <w:r w:rsidRPr="00A016AC">
        <w:rPr>
          <w:rFonts w:ascii="Arial" w:hAnsi="Arial" w:cs="Arial"/>
          <w:sz w:val="14"/>
          <w:szCs w:val="14"/>
        </w:rPr>
        <w:t xml:space="preserve">Antrag senden an </w:t>
      </w:r>
      <w:r w:rsidR="00A016AC" w:rsidRPr="00A016AC">
        <w:rPr>
          <w:rFonts w:ascii="Arial" w:hAnsi="Arial" w:cs="Arial"/>
          <w:sz w:val="14"/>
          <w:szCs w:val="14"/>
        </w:rPr>
        <w:t>info@holz-bois-legno</w:t>
      </w:r>
      <w:r w:rsidRPr="00A016AC">
        <w:rPr>
          <w:rFonts w:ascii="Arial" w:hAnsi="Arial" w:cs="Arial"/>
          <w:sz w:val="14"/>
          <w:szCs w:val="14"/>
        </w:rPr>
        <w:t xml:space="preserve">.ch oder an </w:t>
      </w:r>
      <w:r w:rsidR="00A016AC" w:rsidRPr="00A016AC">
        <w:rPr>
          <w:rFonts w:ascii="Arial" w:hAnsi="Arial" w:cs="Arial"/>
          <w:sz w:val="14"/>
          <w:szCs w:val="14"/>
        </w:rPr>
        <w:t>Marketing Schweizer Holz,</w:t>
      </w:r>
      <w:r w:rsidRPr="00A016AC">
        <w:rPr>
          <w:rFonts w:ascii="Arial" w:hAnsi="Arial" w:cs="Arial"/>
          <w:sz w:val="14"/>
          <w:szCs w:val="14"/>
        </w:rPr>
        <w:t xml:space="preserve"> c/o Lignum, Mühlebachstrasse 8, 8008 Zürich</w:t>
      </w:r>
    </w:p>
    <w:sectPr w:rsidR="00D07D89" w:rsidRPr="00A016AC" w:rsidSect="009821D2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/m4RA5somedozTIh9zY4N/TwLwwPk/054SjMd+i2kKO5uNa3D8eAgfDhYvA/v/0vcV+/Nx9ihWFIOrDZ0hqew==" w:salt="BjL+rOUURj/bD2cd0+y9a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D"/>
    <w:rsid w:val="00051A68"/>
    <w:rsid w:val="0020032C"/>
    <w:rsid w:val="00302AE2"/>
    <w:rsid w:val="003477E3"/>
    <w:rsid w:val="00395212"/>
    <w:rsid w:val="003A28CD"/>
    <w:rsid w:val="003D48E8"/>
    <w:rsid w:val="0041517C"/>
    <w:rsid w:val="004416BF"/>
    <w:rsid w:val="00477616"/>
    <w:rsid w:val="00644F83"/>
    <w:rsid w:val="00657E3D"/>
    <w:rsid w:val="00731291"/>
    <w:rsid w:val="00763CE1"/>
    <w:rsid w:val="007653BD"/>
    <w:rsid w:val="007715A4"/>
    <w:rsid w:val="007E4E28"/>
    <w:rsid w:val="008924EC"/>
    <w:rsid w:val="009821D2"/>
    <w:rsid w:val="009C4CAF"/>
    <w:rsid w:val="009D494D"/>
    <w:rsid w:val="00A016AC"/>
    <w:rsid w:val="00A7784E"/>
    <w:rsid w:val="00A958A2"/>
    <w:rsid w:val="00AB1445"/>
    <w:rsid w:val="00B25E7F"/>
    <w:rsid w:val="00B73273"/>
    <w:rsid w:val="00BC0A6B"/>
    <w:rsid w:val="00CB2095"/>
    <w:rsid w:val="00D07D89"/>
    <w:rsid w:val="00D93382"/>
    <w:rsid w:val="00DA6795"/>
    <w:rsid w:val="00E41231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30EE7"/>
  <w15:docId w15:val="{BBD5EA8D-1204-4C71-82AB-FE61767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15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A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C9A7D-59C7-4CFF-85AD-39E1C954ABB3}"/>
      </w:docPartPr>
      <w:docPartBody>
        <w:p w:rsidR="00830902" w:rsidRDefault="00604B14"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E0AB416AF40298D52D52396B67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063CB-FAC3-4C71-A80D-CE64F5F551C1}"/>
      </w:docPartPr>
      <w:docPartBody>
        <w:p w:rsidR="00BF3663" w:rsidRDefault="00830902" w:rsidP="00830902">
          <w:pPr>
            <w:pStyle w:val="328E0AB416AF40298D52D52396B67126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C9FE536124EC3B5536C2843E33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D297-20A9-4695-B0F5-813E26C6D8EE}"/>
      </w:docPartPr>
      <w:docPartBody>
        <w:p w:rsidR="00BF3663" w:rsidRDefault="00830902" w:rsidP="00830902">
          <w:pPr>
            <w:pStyle w:val="B13C9FE536124EC3B5536C2843E33D69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C9B561D8E94A66A46D9B5103A2D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BCCFF-F5E5-4B22-92BE-41F2DD6D012E}"/>
      </w:docPartPr>
      <w:docPartBody>
        <w:p w:rsidR="00BF3663" w:rsidRDefault="00830902" w:rsidP="00830902">
          <w:pPr>
            <w:pStyle w:val="F6C9B561D8E94A66A46D9B5103A2D637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D96631E0742518A706497474A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05909-22BD-4EF8-B502-E36560D09AFC}"/>
      </w:docPartPr>
      <w:docPartBody>
        <w:p w:rsidR="00BF3663" w:rsidRDefault="00830902" w:rsidP="00830902">
          <w:pPr>
            <w:pStyle w:val="61DD96631E0742518A706497474A13C6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AAEB1D3034485AAD5DB04ED2AB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4BF26-B2B0-44CB-BBDD-2F2F19C3D7AB}"/>
      </w:docPartPr>
      <w:docPartBody>
        <w:p w:rsidR="00BF3663" w:rsidRDefault="00830902" w:rsidP="00830902">
          <w:pPr>
            <w:pStyle w:val="662AAEB1D3034485AAD5DB04ED2AB5A1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77E74D80F146AC980334AECF538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7BF80-AF5D-4270-9ECF-1E7093E2FB77}"/>
      </w:docPartPr>
      <w:docPartBody>
        <w:p w:rsidR="00BF3663" w:rsidRDefault="00830902" w:rsidP="00830902">
          <w:pPr>
            <w:pStyle w:val="0877E74D80F146AC980334AECF538708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4B14"/>
    <w:rsid w:val="000823AA"/>
    <w:rsid w:val="003311EE"/>
    <w:rsid w:val="003C2436"/>
    <w:rsid w:val="00462D0A"/>
    <w:rsid w:val="004F5619"/>
    <w:rsid w:val="00604B14"/>
    <w:rsid w:val="00634016"/>
    <w:rsid w:val="006A0FB4"/>
    <w:rsid w:val="00830902"/>
    <w:rsid w:val="009C389D"/>
    <w:rsid w:val="00B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6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663"/>
    <w:rPr>
      <w:color w:val="808080"/>
    </w:rPr>
  </w:style>
  <w:style w:type="paragraph" w:customStyle="1" w:styleId="328E0AB416AF40298D52D52396B67126">
    <w:name w:val="328E0AB416AF40298D52D52396B67126"/>
    <w:rsid w:val="00830902"/>
  </w:style>
  <w:style w:type="paragraph" w:customStyle="1" w:styleId="B13C9FE536124EC3B5536C2843E33D69">
    <w:name w:val="B13C9FE536124EC3B5536C2843E33D69"/>
    <w:rsid w:val="00830902"/>
  </w:style>
  <w:style w:type="paragraph" w:customStyle="1" w:styleId="F6C9B561D8E94A66A46D9B5103A2D637">
    <w:name w:val="F6C9B561D8E94A66A46D9B5103A2D637"/>
    <w:rsid w:val="00830902"/>
  </w:style>
  <w:style w:type="paragraph" w:customStyle="1" w:styleId="61DD96631E0742518A706497474A13C6">
    <w:name w:val="61DD96631E0742518A706497474A13C6"/>
    <w:rsid w:val="00830902"/>
  </w:style>
  <w:style w:type="paragraph" w:customStyle="1" w:styleId="662AAEB1D3034485AAD5DB04ED2AB5A1">
    <w:name w:val="662AAEB1D3034485AAD5DB04ED2AB5A1"/>
    <w:rsid w:val="00830902"/>
  </w:style>
  <w:style w:type="paragraph" w:customStyle="1" w:styleId="0877E74D80F146AC980334AECF538708">
    <w:name w:val="0877E74D80F146AC980334AECF538708"/>
    <w:rsid w:val="00830902"/>
  </w:style>
  <w:style w:type="paragraph" w:customStyle="1" w:styleId="243ABAA3AADF4A29B597F0CF1CC92DD7">
    <w:name w:val="243ABAA3AADF4A29B597F0CF1CC92DD7"/>
    <w:rsid w:val="00830902"/>
  </w:style>
  <w:style w:type="paragraph" w:customStyle="1" w:styleId="F59C624EF04F43DB8162CFAD74F1441A">
    <w:name w:val="F59C624EF04F43DB8162CFAD74F1441A"/>
    <w:rsid w:val="00830902"/>
  </w:style>
  <w:style w:type="paragraph" w:customStyle="1" w:styleId="52EDB1BB2B6E4D0C86CB7155AA578218">
    <w:name w:val="52EDB1BB2B6E4D0C86CB7155AA578218"/>
    <w:rsid w:val="00830902"/>
  </w:style>
  <w:style w:type="paragraph" w:customStyle="1" w:styleId="9BC3B41C3E954034A8592677CC6C8BBF">
    <w:name w:val="9BC3B41C3E954034A8592677CC6C8BBF"/>
    <w:rsid w:val="00830902"/>
  </w:style>
  <w:style w:type="paragraph" w:customStyle="1" w:styleId="3402D96435C24857BA33CFA7FCDED5B0">
    <w:name w:val="3402D96435C24857BA33CFA7FCDED5B0"/>
    <w:rsid w:val="00830902"/>
  </w:style>
  <w:style w:type="paragraph" w:customStyle="1" w:styleId="2F467403857B4E5A9755F8FCA4A83B2B">
    <w:name w:val="2F467403857B4E5A9755F8FCA4A83B2B"/>
    <w:rsid w:val="00BF3663"/>
  </w:style>
  <w:style w:type="paragraph" w:customStyle="1" w:styleId="35D7C86FC2F14367BA03F63E76DDFC1F">
    <w:name w:val="35D7C86FC2F14367BA03F63E76DDFC1F"/>
    <w:rsid w:val="00BF3663"/>
  </w:style>
  <w:style w:type="paragraph" w:customStyle="1" w:styleId="97B2DCF896384FD3898D0D92DC7CF541">
    <w:name w:val="97B2DCF896384FD3898D0D92DC7CF541"/>
    <w:rsid w:val="00BF3663"/>
  </w:style>
  <w:style w:type="paragraph" w:customStyle="1" w:styleId="79A1410EFDDF46EA90C2A7142C5CC8C3">
    <w:name w:val="79A1410EFDDF46EA90C2A7142C5CC8C3"/>
    <w:rsid w:val="00BF3663"/>
  </w:style>
  <w:style w:type="paragraph" w:customStyle="1" w:styleId="9B03F9BA12104CCE9430F5280443BDB4">
    <w:name w:val="9B03F9BA12104CCE9430F5280443BDB4"/>
    <w:rsid w:val="00BF3663"/>
  </w:style>
  <w:style w:type="paragraph" w:customStyle="1" w:styleId="D72C8C7023874C46B9CD1FD7686D2CFF">
    <w:name w:val="D72C8C7023874C46B9CD1FD7686D2CFF"/>
    <w:rsid w:val="00BF3663"/>
  </w:style>
  <w:style w:type="paragraph" w:customStyle="1" w:styleId="C0DF3BF431244FE89288E361C8497578">
    <w:name w:val="C0DF3BF431244FE89288E361C8497578"/>
    <w:rsid w:val="00BF3663"/>
  </w:style>
  <w:style w:type="paragraph" w:customStyle="1" w:styleId="CD37DA920BFA474AA1500D15F6F3D640">
    <w:name w:val="CD37DA920BFA474AA1500D15F6F3D640"/>
    <w:rsid w:val="00BF3663"/>
  </w:style>
  <w:style w:type="paragraph" w:customStyle="1" w:styleId="A028332E62EC4AA799BD1E421F9A8EA1">
    <w:name w:val="A028332E62EC4AA799BD1E421F9A8EA1"/>
    <w:rsid w:val="00BF3663"/>
  </w:style>
  <w:style w:type="paragraph" w:customStyle="1" w:styleId="88638FD7314844F58D5EF276E146BBC2">
    <w:name w:val="88638FD7314844F58D5EF276E146BBC2"/>
    <w:rsid w:val="00BF3663"/>
  </w:style>
  <w:style w:type="paragraph" w:customStyle="1" w:styleId="022576F19A3847AC913A6ABDC601D1DD">
    <w:name w:val="022576F19A3847AC913A6ABDC601D1DD"/>
    <w:rsid w:val="00BF3663"/>
  </w:style>
  <w:style w:type="paragraph" w:customStyle="1" w:styleId="EBBFC20B8ACE479CAE3CDB84043FB500">
    <w:name w:val="EBBFC20B8ACE479CAE3CDB84043FB500"/>
    <w:rsid w:val="00BF3663"/>
  </w:style>
  <w:style w:type="paragraph" w:customStyle="1" w:styleId="CD0B5E71E978461789520774567258D2">
    <w:name w:val="CD0B5E71E978461789520774567258D2"/>
    <w:rsid w:val="00BF3663"/>
  </w:style>
  <w:style w:type="paragraph" w:customStyle="1" w:styleId="768B2F2528C14E06811FDAD0297B1AB9">
    <w:name w:val="768B2F2528C14E06811FDAD0297B1AB9"/>
    <w:rsid w:val="00BF3663"/>
  </w:style>
  <w:style w:type="paragraph" w:customStyle="1" w:styleId="7E4B690C6DC74986A01DCFA0B6330EEF">
    <w:name w:val="7E4B690C6DC74986A01DCFA0B6330EEF"/>
    <w:rsid w:val="00BF3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THL</dc:creator>
  <cp:lastModifiedBy>Vera Meyer</cp:lastModifiedBy>
  <cp:revision>2</cp:revision>
  <cp:lastPrinted>2019-06-12T10:10:00Z</cp:lastPrinted>
  <dcterms:created xsi:type="dcterms:W3CDTF">2019-11-21T10:32:00Z</dcterms:created>
  <dcterms:modified xsi:type="dcterms:W3CDTF">2019-11-21T10:32:00Z</dcterms:modified>
</cp:coreProperties>
</file>